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59" w:rsidRPr="006F5214" w:rsidRDefault="00A55DB1" w:rsidP="00456E59">
      <w:pPr>
        <w:overflowPunct w:val="0"/>
        <w:jc w:val="center"/>
        <w:textAlignment w:val="baseline"/>
        <w:rPr>
          <w:rFonts w:ascii="HG創英角ｺﾞｼｯｸUB" w:eastAsia="HG創英角ｺﾞｼｯｸUB" w:hAnsi="HG創英角ｺﾞｼｯｸUB" w:cs="Times New Roman"/>
          <w:color w:val="000000"/>
          <w:kern w:val="0"/>
          <w:szCs w:val="21"/>
        </w:rPr>
      </w:pPr>
      <w:r w:rsidRPr="006F5214">
        <w:rPr>
          <w:rFonts w:ascii="HG創英角ｺﾞｼｯｸUB" w:eastAsia="HG創英角ｺﾞｼｯｸUB" w:hAnsi="HG創英角ｺﾞｼｯｸUB" w:cs="ＭＳ 明朝"/>
          <w:b/>
          <w:bCs/>
          <w:color w:val="000000"/>
          <w:kern w:val="0"/>
          <w:sz w:val="36"/>
          <w:szCs w:val="36"/>
        </w:rPr>
        <w:fldChar w:fldCharType="begin"/>
      </w:r>
      <w:r w:rsidRPr="006F5214">
        <w:rPr>
          <w:rFonts w:ascii="HG創英角ｺﾞｼｯｸUB" w:eastAsia="HG創英角ｺﾞｼｯｸUB" w:hAnsi="HG創英角ｺﾞｼｯｸUB" w:cs="ＭＳ 明朝"/>
          <w:b/>
          <w:bCs/>
          <w:color w:val="000000"/>
          <w:kern w:val="0"/>
          <w:sz w:val="36"/>
          <w:szCs w:val="36"/>
        </w:rPr>
        <w:instrText xml:space="preserve"> </w:instrText>
      </w:r>
      <w:r w:rsidRPr="006F5214">
        <w:rPr>
          <w:rFonts w:ascii="HG創英角ｺﾞｼｯｸUB" w:eastAsia="HG創英角ｺﾞｼｯｸUB" w:hAnsi="HG創英角ｺﾞｼｯｸUB" w:cs="ＭＳ 明朝" w:hint="eastAsia"/>
          <w:b/>
          <w:bCs/>
          <w:color w:val="000000"/>
          <w:kern w:val="0"/>
          <w:sz w:val="36"/>
          <w:szCs w:val="36"/>
        </w:rPr>
        <w:instrText>eq \o\ac(</w:instrText>
      </w:r>
      <w:r w:rsidRPr="006F5214">
        <w:rPr>
          <w:rFonts w:ascii="HG創英角ｺﾞｼｯｸUB" w:eastAsia="HG創英角ｺﾞｼｯｸUB" w:hAnsi="HG創英角ｺﾞｼｯｸUB" w:cs="ＭＳ 明朝" w:hint="eastAsia"/>
          <w:b/>
          <w:bCs/>
          <w:color w:val="000000"/>
          <w:kern w:val="0"/>
          <w:sz w:val="54"/>
          <w:szCs w:val="36"/>
        </w:rPr>
        <w:instrText>○</w:instrText>
      </w:r>
      <w:r w:rsidRPr="006F5214">
        <w:rPr>
          <w:rFonts w:ascii="HG創英角ｺﾞｼｯｸUB" w:eastAsia="HG創英角ｺﾞｼｯｸUB" w:hAnsi="HG創英角ｺﾞｼｯｸUB" w:cs="ＭＳ 明朝" w:hint="eastAsia"/>
          <w:b/>
          <w:bCs/>
          <w:color w:val="000000"/>
          <w:kern w:val="0"/>
          <w:sz w:val="36"/>
          <w:szCs w:val="36"/>
        </w:rPr>
        <w:instrText>,秘)</w:instrText>
      </w:r>
      <w:r w:rsidRPr="006F5214">
        <w:rPr>
          <w:rFonts w:ascii="HG創英角ｺﾞｼｯｸUB" w:eastAsia="HG創英角ｺﾞｼｯｸUB" w:hAnsi="HG創英角ｺﾞｼｯｸUB" w:cs="ＭＳ 明朝"/>
          <w:b/>
          <w:bCs/>
          <w:color w:val="000000"/>
          <w:kern w:val="0"/>
          <w:sz w:val="36"/>
          <w:szCs w:val="36"/>
        </w:rPr>
        <w:fldChar w:fldCharType="end"/>
      </w:r>
      <w:r w:rsidR="00456E59" w:rsidRPr="006F5214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</w:rPr>
        <w:t xml:space="preserve">　　　</w:t>
      </w:r>
      <w:r w:rsidR="00456E59" w:rsidRPr="006F5214">
        <w:rPr>
          <w:rFonts w:ascii="HG創英角ｺﾞｼｯｸUB" w:eastAsia="HG創英角ｺﾞｼｯｸUB" w:hAnsi="HG創英角ｺﾞｼｯｸUB" w:cs="Times New Roman"/>
          <w:color w:val="000000"/>
          <w:kern w:val="0"/>
          <w:szCs w:val="21"/>
        </w:rPr>
        <w:t xml:space="preserve">       </w:t>
      </w:r>
      <w:r w:rsidR="00456E59" w:rsidRPr="006F5214">
        <w:rPr>
          <w:rFonts w:ascii="HG創英角ｺﾞｼｯｸUB" w:eastAsia="HG創英角ｺﾞｼｯｸUB" w:hAnsi="HG創英角ｺﾞｼｯｸUB" w:cs="Times New Roman"/>
          <w:b/>
          <w:bCs/>
          <w:color w:val="000000"/>
          <w:kern w:val="0"/>
          <w:szCs w:val="21"/>
        </w:rPr>
        <w:t xml:space="preserve"> </w:t>
      </w:r>
      <w:r w:rsidR="00456E59" w:rsidRPr="006F5214">
        <w:rPr>
          <w:rFonts w:ascii="HG創英角ｺﾞｼｯｸUB" w:eastAsia="HG創英角ｺﾞｼｯｸUB" w:hAnsi="HG創英角ｺﾞｼｯｸUB" w:cs="ＭＳ 明朝" w:hint="eastAsia"/>
          <w:b/>
          <w:bCs/>
          <w:color w:val="000000"/>
          <w:kern w:val="0"/>
          <w:sz w:val="30"/>
          <w:szCs w:val="30"/>
        </w:rPr>
        <w:t>緊　　急　　連　　絡　　カ　　ー　　ド</w:t>
      </w:r>
    </w:p>
    <w:p w:rsidR="00456E59" w:rsidRPr="00456E59" w:rsidRDefault="00456E59" w:rsidP="00456E59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</w:t>
      </w:r>
      <w:r w:rsidR="00A55DB1">
        <w:rPr>
          <w:rFonts w:ascii="Times New Roman" w:eastAsia="ＭＳ 明朝" w:hAnsi="Times New Roman" w:cs="ＭＳ 明朝"/>
          <w:color w:val="000000"/>
          <w:kern w:val="0"/>
          <w:szCs w:val="21"/>
          <w:u w:val="thick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 w:color="000000"/>
              </w:rPr>
              <w:t>ねん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 w:color="000000"/>
              </w:rPr>
              <w:t>年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</w:t>
      </w:r>
      <w:r w:rsidR="00A55DB1">
        <w:rPr>
          <w:rFonts w:ascii="Times New Roman" w:eastAsia="ＭＳ 明朝" w:hAnsi="Times New Roman" w:cs="ＭＳ 明朝"/>
          <w:color w:val="000000"/>
          <w:kern w:val="0"/>
          <w:szCs w:val="21"/>
          <w:u w:val="thick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 w:color="000000"/>
              </w:rPr>
              <w:t>くみ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 w:color="000000"/>
              </w:rPr>
              <w:t>組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福岡市立原西小学校</w:t>
      </w:r>
    </w:p>
    <w:p w:rsidR="00456E59" w:rsidRPr="00456E59" w:rsidRDefault="00456E59" w:rsidP="00456E59">
      <w:pPr>
        <w:overflowPunct w:val="0"/>
        <w:spacing w:line="0" w:lineRule="atLeast"/>
        <w:ind w:right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（８３１）６９６０</w:t>
      </w:r>
    </w:p>
    <w:p w:rsidR="00456E59" w:rsidRPr="00456E59" w:rsidRDefault="00A55DB1" w:rsidP="00456E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thick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/>
              </w:rPr>
              <w:t>（ふりがな）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/>
              </w:rPr>
              <w:t>児童名</w:t>
            </w:r>
          </w:rubyBase>
        </w:ruby>
      </w:r>
      <w:r w:rsidR="00456E59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/>
        </w:rPr>
        <w:t xml:space="preserve">　　　　　　　　　　　　　　　（　</w:t>
      </w:r>
      <w:r>
        <w:rPr>
          <w:rFonts w:ascii="Times New Roman" w:eastAsia="ＭＳ 明朝" w:hAnsi="Times New Roman" w:cs="ＭＳ 明朝"/>
          <w:color w:val="000000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/>
              </w:rPr>
              <w:t>おとこ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/>
              </w:rPr>
              <w:t>男</w:t>
            </w:r>
          </w:rubyBase>
        </w:ruby>
      </w:r>
      <w:r w:rsidR="00456E59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/>
        </w:rPr>
        <w:t>・</w:t>
      </w:r>
      <w:r>
        <w:rPr>
          <w:rFonts w:ascii="Times New Roman" w:eastAsia="ＭＳ 明朝" w:hAnsi="Times New Roman" w:cs="ＭＳ 明朝"/>
          <w:color w:val="000000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/>
              </w:rPr>
              <w:t>おんな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/>
              </w:rPr>
              <w:t>女</w:t>
            </w:r>
          </w:rubyBase>
        </w:ruby>
      </w:r>
      <w:r w:rsidR="00456E59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/>
        </w:rPr>
        <w:t xml:space="preserve">　）</w:t>
      </w:r>
    </w:p>
    <w:p w:rsidR="00456E59" w:rsidRPr="00456E59" w:rsidRDefault="00A55DB1" w:rsidP="00456E59">
      <w:pPr>
        <w:overflowPunct w:val="0"/>
        <w:ind w:right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/>
              </w:rPr>
              <w:t>ほごしゃめい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/>
              </w:rPr>
              <w:t>保護者名</w:t>
            </w:r>
          </w:rubyBase>
        </w:ruby>
      </w:r>
      <w:r w:rsidR="00456E59" w:rsidRPr="00456E59">
        <w:rPr>
          <w:rFonts w:ascii="Times New Roman" w:eastAsia="ＭＳ 明朝" w:hAnsi="Times New Roman" w:cs="Times New Roman"/>
          <w:color w:val="000000"/>
          <w:kern w:val="0"/>
          <w:szCs w:val="21"/>
          <w:u w:val="thick"/>
        </w:rPr>
        <w:t xml:space="preserve">                                           </w:t>
      </w:r>
      <w:r w:rsidR="00456E59" w:rsidRPr="00456E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456E59" w:rsidRPr="00456E59">
        <w:rPr>
          <w:rFonts w:ascii="Times New Roman" w:eastAsia="ＭＳ 明朝" w:hAnsi="Times New Roman" w:cs="Times New Roman"/>
          <w:color w:val="000000"/>
          <w:kern w:val="0"/>
          <w:szCs w:val="21"/>
          <w:u w:val="thick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/>
              </w:rPr>
              <w:t>せいねん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/>
              </w:rPr>
              <w:t>生年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/>
              </w:rPr>
              <w:t>がっぴ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/>
              </w:rPr>
              <w:t>月日</w:t>
            </w:r>
          </w:rubyBase>
        </w:ruby>
      </w:r>
      <w:r w:rsidR="00456E59" w:rsidRPr="00456E59">
        <w:rPr>
          <w:rFonts w:ascii="Times New Roman" w:eastAsia="ＭＳ 明朝" w:hAnsi="Times New Roman" w:cs="Times New Roman"/>
          <w:color w:val="000000"/>
          <w:kern w:val="0"/>
          <w:szCs w:val="21"/>
          <w:u w:val="thick"/>
        </w:rPr>
        <w:t xml:space="preserve">  </w:t>
      </w:r>
      <w:r w:rsidR="00456E59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/>
        </w:rPr>
        <w:t xml:space="preserve">　</w:t>
      </w:r>
      <w:r w:rsidR="00456E59" w:rsidRPr="00456E59">
        <w:rPr>
          <w:rFonts w:ascii="Times New Roman" w:eastAsia="ＭＳ 明朝" w:hAnsi="Times New Roman" w:cs="Times New Roman"/>
          <w:color w:val="000000"/>
          <w:kern w:val="0"/>
          <w:szCs w:val="21"/>
          <w:u w:val="thick"/>
        </w:rPr>
        <w:t xml:space="preserve"> </w:t>
      </w:r>
      <w:r w:rsidR="00456E59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/>
        </w:rPr>
        <w:t xml:space="preserve">　　年</w:t>
      </w:r>
      <w:r w:rsidR="00456E59" w:rsidRPr="00456E59">
        <w:rPr>
          <w:rFonts w:ascii="Times New Roman" w:eastAsia="ＭＳ 明朝" w:hAnsi="Times New Roman" w:cs="Times New Roman"/>
          <w:color w:val="000000"/>
          <w:kern w:val="0"/>
          <w:szCs w:val="21"/>
          <w:u w:val="thick"/>
        </w:rPr>
        <w:t xml:space="preserve">  </w:t>
      </w:r>
      <w:r w:rsidR="00456E59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/>
        </w:rPr>
        <w:t xml:space="preserve">　　月　　　日</w:t>
      </w:r>
    </w:p>
    <w:p w:rsidR="00456E59" w:rsidRPr="00456E59" w:rsidRDefault="00A55DB1" w:rsidP="00456E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thick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/>
              </w:rPr>
              <w:t>じゅうしょ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/>
              </w:rPr>
              <w:t>住所</w:t>
            </w:r>
          </w:rubyBase>
        </w:ruby>
      </w:r>
      <w:r w:rsidR="00456E59" w:rsidRPr="00456E59">
        <w:rPr>
          <w:rFonts w:ascii="Times New Roman" w:eastAsia="ＭＳ 明朝" w:hAnsi="Times New Roman" w:cs="Times New Roman"/>
          <w:color w:val="000000"/>
          <w:kern w:val="0"/>
          <w:szCs w:val="21"/>
          <w:u w:val="thick"/>
        </w:rPr>
        <w:t xml:space="preserve">                                               </w:t>
      </w:r>
      <w:r w:rsidR="00456E59" w:rsidRPr="00456E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>
        <w:rPr>
          <w:rFonts w:ascii="Times New Roman" w:eastAsia="ＭＳ 明朝" w:hAnsi="Times New Roman" w:cs="ＭＳ 明朝"/>
          <w:color w:val="000000"/>
          <w:kern w:val="0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  <w:u w:val="thick"/>
              </w:rPr>
              <w:t>でんわ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thick"/>
              </w:rPr>
              <w:t>電話</w:t>
            </w:r>
          </w:rubyBase>
        </w:ruby>
      </w:r>
      <w:r w:rsidR="00456E59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/>
        </w:rPr>
        <w:t xml:space="preserve">　　　　　　　　　　　　　　　　　</w:t>
      </w:r>
    </w:p>
    <w:p w:rsidR="00456E59" w:rsidRPr="00456E59" w:rsidRDefault="00A55DB1" w:rsidP="00456E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きんきゅう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A55DB1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れんらくさき</w:t>
            </w:r>
          </w:rt>
          <w:rubyBase>
            <w:r w:rsidR="00A55D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連絡先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･･･</w:t>
      </w:r>
      <w:r w:rsidR="00456E59" w:rsidRPr="00456E59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必ず連絡のとれる</w:t>
      </w:r>
      <w:r w:rsidRPr="00A55DB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連絡先（職場・携帯など）を</w:t>
      </w:r>
      <w:r w:rsidRPr="00A55DB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3</w:t>
      </w:r>
      <w:r w:rsidRPr="00A55DB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カ所記入してください</w:t>
      </w:r>
      <w:r w:rsidR="00456E59" w:rsidRPr="00456E59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0"/>
        <w:gridCol w:w="1985"/>
        <w:gridCol w:w="1417"/>
        <w:gridCol w:w="1843"/>
        <w:gridCol w:w="1276"/>
        <w:gridCol w:w="2410"/>
      </w:tblGrid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A55DB1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ゆうせん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優先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じゅんい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順位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A55DB1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A55DB1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めい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A55DB1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ほんにん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本人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かんけい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関係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55DB1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けいたい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携帯</w:t>
                  </w:r>
                </w:rubyBase>
              </w:ruby>
            </w:r>
            <w:r w:rsidR="00A55DB1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55DB1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でん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電</w:t>
                  </w:r>
                </w:rubyBase>
              </w:ruby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A55DB1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わ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話</w:t>
                  </w:r>
                </w:rubyBase>
              </w:ruby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A55DB1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でんわ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電話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ばしょ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場所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きんむさき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勤務先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5DB1" w:rsidRPr="00A55DB1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など</w:t>
                  </w:r>
                </w:rt>
                <w:rubyBase>
                  <w:r w:rsidR="00A55DB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0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0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56E59" w:rsidRPr="00E249C2" w:rsidRDefault="00456E59" w:rsidP="00E249C2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かかりつけの</w:t>
      </w:r>
      <w:r w:rsidR="00A55DB1" w:rsidRP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びょういん</w:t>
            </w:r>
          </w:rt>
          <w:rubyBase>
            <w:r w:rsidR="00A55DB1" w:rsidRP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病院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があれば</w:t>
      </w:r>
      <w:r w:rsidR="00A55DB1" w:rsidRP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きにゅう</w:t>
            </w:r>
          </w:rt>
          <w:rubyBase>
            <w:r w:rsidR="00A55DB1" w:rsidRP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してください。</w:t>
      </w:r>
      <w:r w:rsidRPr="00E249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A55DB1" w:rsidRPr="00E249C2">
        <w:rPr>
          <w:rFonts w:ascii="Times New Roman" w:eastAsia="ＭＳ 明朝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E249C2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がっこう</w:t>
            </w:r>
          </w:rt>
          <w:rubyBase>
            <w:r w:rsidR="00A55DB1" w:rsidRPr="00E249C2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学校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に</w:t>
      </w:r>
      <w:r w:rsidR="00A55DB1" w:rsidRPr="00E249C2">
        <w:rPr>
          <w:rFonts w:ascii="Times New Roman" w:eastAsia="ＭＳ 明朝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E249C2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いちにん</w:t>
            </w:r>
          </w:rt>
          <w:rubyBase>
            <w:r w:rsidR="00A55DB1" w:rsidRPr="00E249C2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一任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の</w:t>
      </w:r>
      <w:r w:rsidR="00A55DB1" w:rsidRPr="00E249C2">
        <w:rPr>
          <w:rFonts w:ascii="Times New Roman" w:eastAsia="ＭＳ 明朝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5DB1" w:rsidRPr="00E249C2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A55DB1" w:rsidRPr="00E249C2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場合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は○をしてください。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3147"/>
        <w:gridCol w:w="2727"/>
        <w:gridCol w:w="2550"/>
      </w:tblGrid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E249C2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しんりょうか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診療科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</w:p>
        </w:tc>
        <w:tc>
          <w:tcPr>
            <w:tcW w:w="31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びょう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病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いん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院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めい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でん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電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わ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話</w:t>
                  </w:r>
                </w:rubyBase>
              </w:ruby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E59" w:rsidRPr="00456E59" w:rsidRDefault="00456E59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249C2"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10"/>
                      <w:szCs w:val="21"/>
                    </w:rPr>
                    <w:t>がっこう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Cs w:val="21"/>
                    </w:rPr>
                    <w:t>学校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に</w:t>
            </w:r>
            <w:r w:rsidR="00E249C2"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10"/>
                      <w:szCs w:val="21"/>
                    </w:rPr>
                    <w:t>いちにん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Cs w:val="21"/>
                    </w:rPr>
                    <w:t>一任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の</w:t>
            </w:r>
            <w:r w:rsidR="00E249C2"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b/>
                      <w:color w:val="000000"/>
                      <w:kern w:val="0"/>
                      <w:sz w:val="10"/>
                      <w:szCs w:val="21"/>
                    </w:rPr>
                    <w:t>ばあい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Cs w:val="21"/>
                    </w:rPr>
                    <w:t>場合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は○を</w:t>
            </w: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E249C2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ないか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内科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しょうにか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小児科</w:t>
                  </w:r>
                </w:rubyBase>
              </w:ruby>
            </w:r>
          </w:p>
        </w:tc>
        <w:tc>
          <w:tcPr>
            <w:tcW w:w="3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E249C2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げか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外科</w:t>
                  </w:r>
                </w:rubyBase>
              </w:ruby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E249C2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がんか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眼科</w:t>
                  </w:r>
                </w:rubyBase>
              </w:ruby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E249C2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しか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歯科</w:t>
                  </w:r>
                </w:rubyBase>
              </w:ruby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E249C2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じびか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耳鼻科</w:t>
                  </w:r>
                </w:rubyBase>
              </w:ruby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E249C2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た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他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249C2" w:rsidRPr="00E249C2" w:rsidRDefault="00E249C2" w:rsidP="00E249C2">
      <w:pPr>
        <w:pStyle w:val="a3"/>
        <w:overflowPunct w:val="0"/>
        <w:ind w:leftChars="0" w:left="42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456E59" w:rsidRPr="00E249C2" w:rsidRDefault="00456E59" w:rsidP="00E249C2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けが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など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びょういん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病院</w:t>
            </w:r>
          </w:rubyBase>
        </w:ruby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じゅしん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受診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さい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ですので、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かき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こうもく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項目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に○または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じこう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="00E249C2"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rubyBase>
        </w:ruby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にゅう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P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3"/>
        <w:gridCol w:w="3809"/>
      </w:tblGrid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くすり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薬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や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たべもの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食べ物</w:t>
                  </w:r>
                </w:rubyBase>
              </w:ruby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による</w:t>
            </w:r>
            <w:r w:rsidR="00E249C2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じんま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しん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疹</w:t>
                  </w:r>
                </w:rubyBase>
              </w:ruby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のアレルギーはありますか。</w:t>
            </w:r>
          </w:p>
        </w:tc>
        <w:tc>
          <w:tcPr>
            <w:tcW w:w="38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・ある（原因　　　　　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・なし</w:t>
            </w: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・ぜんそくはありますか。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・ある（原因　　　　　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・なし</w:t>
            </w: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・ぜんそく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など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E249C2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アレルギー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で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くすり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薬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をのんでいますか。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・ある（薬名　　　　　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・なし</w:t>
            </w: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じょう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常</w:t>
                  </w:r>
                </w:rubyBase>
              </w:ruby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時</w:t>
                  </w:r>
                </w:rubyBase>
              </w:ruby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の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飲</w:t>
                  </w:r>
                </w:rubyBase>
              </w:ruby>
            </w:r>
            <w:r w:rsidR="00E249C2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んでいる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くすり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薬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がありますか。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・ある（薬名　　　　　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・なし</w:t>
            </w: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9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・ひきつけ、けいれんを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お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起</w:t>
                  </w:r>
                </w:rubyBase>
              </w:ruby>
            </w:r>
            <w:r w:rsidR="00E249C2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こした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ことがありますか。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・ある（　　　　　　　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歳頃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・なし</w:t>
            </w:r>
          </w:p>
        </w:tc>
      </w:tr>
      <w:tr w:rsidR="00456E59" w:rsidRPr="00456E59" w:rsidTr="00A55DB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2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6E59" w:rsidRPr="00456E59" w:rsidRDefault="00456E59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・そのとき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ねつ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熱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がでましたか。</w:t>
            </w:r>
          </w:p>
        </w:tc>
        <w:tc>
          <w:tcPr>
            <w:tcW w:w="380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E59" w:rsidRPr="00456E59" w:rsidRDefault="00456E59" w:rsidP="00A55D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・はい（　　　　　　　度　　　　）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・いいえ　　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456E59" w:rsidRDefault="00456E59" w:rsidP="00E249C2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456E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="00E249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こ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子</w:t>
            </w:r>
          </w:rubyBase>
        </w:ruby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さま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けんこうめん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健康面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で、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とく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特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がっこう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れんらく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ひつよう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とすることがありましたら、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りめん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裏面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456E5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「</w:t>
      </w:r>
      <w:r w:rsidR="00E249C2"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1"/>
              </w:rPr>
              <w:t>きんきゅう</w:t>
            </w:r>
          </w:rt>
          <w:rubyBase>
            <w:r w:rsidR="00E249C2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緊急</w:t>
            </w:r>
          </w:rubyBase>
        </w:ruby>
      </w:r>
      <w:r w:rsidR="00E249C2"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E249C2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時</w:t>
            </w:r>
          </w:rubyBase>
        </w:ruby>
      </w:r>
      <w:r w:rsidRPr="00456E5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の</w:t>
      </w:r>
      <w:r w:rsidR="00E249C2"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1"/>
              </w:rPr>
              <w:t>たいおう</w:t>
            </w:r>
          </w:rt>
          <w:rubyBase>
            <w:r w:rsidR="00E249C2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対応</w:t>
            </w:r>
          </w:rubyBase>
        </w:ruby>
      </w:r>
      <w:r w:rsidRPr="00456E5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について」</w:t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にご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きにゅう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記入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ください。</w:t>
      </w:r>
    </w:p>
    <w:p w:rsidR="00456E59" w:rsidRPr="006F5214" w:rsidRDefault="00456E59" w:rsidP="00456E59">
      <w:pPr>
        <w:overflowPunct w:val="0"/>
        <w:textAlignment w:val="baseline"/>
        <w:rPr>
          <w:rFonts w:ascii="HG創英角ｺﾞｼｯｸUB" w:eastAsia="HG創英角ｺﾞｼｯｸUB" w:hAnsi="HG創英角ｺﾞｼｯｸUB" w:cs="Times New Roman"/>
          <w:color w:val="000000"/>
          <w:kern w:val="0"/>
          <w:szCs w:val="21"/>
        </w:rPr>
      </w:pPr>
      <w:r w:rsidRPr="006F5214">
        <w:rPr>
          <w:rFonts w:ascii="HG創英角ｺﾞｼｯｸUB" w:eastAsia="HG創英角ｺﾞｼｯｸUB" w:hAnsi="HG創英角ｺﾞｼｯｸUB" w:cs="Times New Roman"/>
          <w:color w:val="000000"/>
          <w:kern w:val="0"/>
          <w:szCs w:val="21"/>
        </w:rPr>
        <w:lastRenderedPageBreak/>
        <w:t xml:space="preserve"> </w:t>
      </w:r>
      <w:r w:rsidR="00E249C2" w:rsidRPr="006F5214">
        <w:rPr>
          <w:rFonts w:ascii="HG創英角ｺﾞｼｯｸUB" w:eastAsia="HG創英角ｺﾞｼｯｸUB" w:hAnsi="HG創英角ｺﾞｼｯｸUB" w:cs="ＭＳ ゴシック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249C2" w:rsidRPr="006F5214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color w:val="000000"/>
                <w:kern w:val="0"/>
                <w:sz w:val="15"/>
                <w:szCs w:val="30"/>
              </w:rPr>
              <w:t>きんきゅう</w:t>
            </w:r>
          </w:rt>
          <w:rubyBase>
            <w:r w:rsidR="00E249C2" w:rsidRPr="006F5214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color w:val="000000"/>
                <w:kern w:val="0"/>
                <w:sz w:val="30"/>
                <w:szCs w:val="30"/>
              </w:rPr>
              <w:t>緊急</w:t>
            </w:r>
          </w:rubyBase>
        </w:ruby>
      </w:r>
      <w:r w:rsidR="00E249C2" w:rsidRPr="006F5214">
        <w:rPr>
          <w:rFonts w:ascii="HG創英角ｺﾞｼｯｸUB" w:eastAsia="HG創英角ｺﾞｼｯｸUB" w:hAnsi="HG創英角ｺﾞｼｯｸUB" w:cs="ＭＳ ゴシック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249C2" w:rsidRPr="006F5214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color w:val="000000"/>
                <w:kern w:val="0"/>
                <w:sz w:val="15"/>
                <w:szCs w:val="30"/>
              </w:rPr>
              <w:t>じ</w:t>
            </w:r>
          </w:rt>
          <w:rubyBase>
            <w:r w:rsidR="00E249C2" w:rsidRPr="006F5214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color w:val="000000"/>
                <w:kern w:val="0"/>
                <w:sz w:val="30"/>
                <w:szCs w:val="30"/>
              </w:rPr>
              <w:t>時</w:t>
            </w:r>
          </w:rubyBase>
        </w:ruby>
      </w:r>
      <w:r w:rsidRPr="006F5214">
        <w:rPr>
          <w:rFonts w:ascii="HG創英角ｺﾞｼｯｸUB" w:eastAsia="HG創英角ｺﾞｼｯｸUB" w:hAnsi="HG創英角ｺﾞｼｯｸUB" w:cs="ＭＳ ゴシック" w:hint="eastAsia"/>
          <w:b/>
          <w:bCs/>
          <w:color w:val="000000"/>
          <w:kern w:val="0"/>
          <w:sz w:val="30"/>
          <w:szCs w:val="30"/>
        </w:rPr>
        <w:t>の</w:t>
      </w:r>
      <w:r w:rsidR="00E249C2" w:rsidRPr="006F5214">
        <w:rPr>
          <w:rFonts w:ascii="HG創英角ｺﾞｼｯｸUB" w:eastAsia="HG創英角ｺﾞｼｯｸUB" w:hAnsi="HG創英角ｺﾞｼｯｸUB" w:cs="ＭＳ ゴシック"/>
          <w:b/>
          <w:bCs/>
          <w:color w:val="000000"/>
          <w:kern w:val="0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249C2" w:rsidRPr="006F5214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color w:val="000000"/>
                <w:kern w:val="0"/>
                <w:sz w:val="15"/>
                <w:szCs w:val="30"/>
              </w:rPr>
              <w:t>たいおう</w:t>
            </w:r>
          </w:rt>
          <w:rubyBase>
            <w:r w:rsidR="00E249C2" w:rsidRPr="006F5214">
              <w:rPr>
                <w:rFonts w:ascii="HG創英角ｺﾞｼｯｸUB" w:eastAsia="HG創英角ｺﾞｼｯｸUB" w:hAnsi="HG創英角ｺﾞｼｯｸUB" w:cs="ＭＳ ゴシック" w:hint="eastAsia"/>
                <w:b/>
                <w:bCs/>
                <w:color w:val="000000"/>
                <w:kern w:val="0"/>
                <w:sz w:val="30"/>
                <w:szCs w:val="30"/>
              </w:rPr>
              <w:t>対応</w:t>
            </w:r>
          </w:rubyBase>
        </w:ruby>
      </w:r>
      <w:r w:rsidRPr="006F5214">
        <w:rPr>
          <w:rFonts w:ascii="HG創英角ｺﾞｼｯｸUB" w:eastAsia="HG創英角ｺﾞｼｯｸUB" w:hAnsi="HG創英角ｺﾞｼｯｸUB" w:cs="ＭＳ ゴシック" w:hint="eastAsia"/>
          <w:b/>
          <w:bCs/>
          <w:color w:val="000000"/>
          <w:kern w:val="0"/>
          <w:sz w:val="30"/>
          <w:szCs w:val="30"/>
        </w:rPr>
        <w:t>について</w:t>
      </w:r>
      <w:r w:rsidRPr="006F5214">
        <w:rPr>
          <w:rFonts w:ascii="HG創英角ｺﾞｼｯｸUB" w:eastAsia="HG創英角ｺﾞｼｯｸUB" w:hAnsi="HG創英角ｺﾞｼｯｸUB" w:cs="Times New Roman"/>
          <w:color w:val="000000"/>
          <w:kern w:val="0"/>
          <w:szCs w:val="21"/>
        </w:rPr>
        <w:t xml:space="preserve">                                                 </w:t>
      </w:r>
      <w:r w:rsidRPr="006F5214">
        <w:rPr>
          <w:rFonts w:ascii="HG創英角ｺﾞｼｯｸUB" w:eastAsia="HG創英角ｺﾞｼｯｸUB" w:hAnsi="HG創英角ｺﾞｼｯｸUB" w:cs="ＭＳ 明朝" w:hint="eastAsia"/>
          <w:color w:val="000000"/>
          <w:kern w:val="0"/>
          <w:szCs w:val="21"/>
        </w:rPr>
        <w:t xml:space="preserve">　</w:t>
      </w:r>
    </w:p>
    <w:p w:rsidR="00456E59" w:rsidRPr="00456E59" w:rsidRDefault="00456E59" w:rsidP="00E249C2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56E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しんぞうびょう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心臓病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や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じんぞうびょう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腎臓病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などの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しっかん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疾患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ていきてき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定期的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びょういん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病院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じゅしん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受診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していたり、ぜんそくやアレルギー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など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しんぱい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心配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がある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、または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がっ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</w:t>
            </w:r>
          </w:rubyBase>
        </w:ruby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こう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校</w:t>
            </w:r>
          </w:rubyBase>
        </w:ruby>
      </w:r>
      <w:r w:rsidR="00E249C2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はい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配</w:t>
            </w:r>
          </w:rubyBase>
        </w:ruby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りょ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慮</w:t>
            </w:r>
          </w:rubyBase>
        </w:ruby>
      </w:r>
      <w:r w:rsidR="00E249C2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してほしいことがあるときは、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かなら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必</w:t>
            </w:r>
          </w:rubyBase>
        </w:ruby>
      </w:r>
      <w:r w:rsidR="00E249C2"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ず</w:t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rubyBase>
        </w:ruby>
      </w:r>
      <w:r w:rsidR="00E249C2">
        <w:rPr>
          <w:rFonts w:ascii="Times New Roman" w:eastAsia="ＭＳ 明朝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49C2" w:rsidRPr="00E249C2">
              <w:rPr>
                <w:rFonts w:ascii="ＭＳ 明朝" w:eastAsia="ＭＳ 明朝" w:hAnsi="ＭＳ 明朝" w:cs="ＭＳ 明朝" w:hint="eastAsia"/>
                <w:color w:val="000000"/>
                <w:kern w:val="0"/>
                <w:sz w:val="10"/>
                <w:szCs w:val="21"/>
              </w:rPr>
              <w:t>にゅう</w:t>
            </w:r>
          </w:rt>
          <w:rubyBase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Pr="00456E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744"/>
        <w:gridCol w:w="39"/>
        <w:gridCol w:w="1468"/>
        <w:gridCol w:w="1187"/>
        <w:gridCol w:w="1984"/>
        <w:gridCol w:w="3437"/>
      </w:tblGrid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027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6E59" w:rsidRPr="00456E59" w:rsidRDefault="00456E59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（ふり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名</w:t>
                  </w:r>
                </w:rubyBase>
              </w:ruby>
            </w:r>
            <w:r w:rsidR="00E249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がな）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前</w:t>
                  </w:r>
                </w:rubyBase>
              </w:ruby>
            </w:r>
          </w:p>
        </w:tc>
      </w:tr>
      <w:tr w:rsidR="004D617B" w:rsidRPr="00456E59" w:rsidTr="00BD38F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17B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 w:val="13"/>
                      <w:szCs w:val="26"/>
                    </w:rPr>
                    <w:t>き</w:t>
                  </w:r>
                </w:rt>
                <w:rubyBase>
                  <w:r w:rsidR="004D617B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6"/>
                      <w:szCs w:val="26"/>
                    </w:rPr>
                    <w:t>記</w:t>
                  </w:r>
                </w:rubyBase>
              </w:ruby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 w:val="13"/>
                      <w:szCs w:val="26"/>
                    </w:rPr>
                    <w:t>にゅう</w:t>
                  </w:r>
                </w:rt>
                <w:rubyBase>
                  <w:r w:rsidR="004D617B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6"/>
                      <w:szCs w:val="26"/>
                    </w:rPr>
                    <w:t>入</w:t>
                  </w:r>
                </w:rubyBase>
              </w:ruby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 w:val="13"/>
                      <w:szCs w:val="26"/>
                    </w:rPr>
                    <w:t>しゃ</w:t>
                  </w:r>
                </w:rt>
                <w:rubyBase>
                  <w:r w:rsidR="004D617B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6"/>
                      <w:szCs w:val="26"/>
                    </w:rPr>
                    <w:t>者</w:t>
                  </w:r>
                </w:rubyBase>
              </w:ruby>
            </w:r>
          </w:p>
        </w:tc>
        <w:tc>
          <w:tcPr>
            <w:tcW w:w="26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17B" w:rsidRPr="00456E59" w:rsidRDefault="004D617B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17B" w:rsidRPr="00456E59" w:rsidRDefault="00BD38F7" w:rsidP="00BD3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38F7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ほんにん</w:t>
                  </w:r>
                </w:rt>
                <w:rubyBase>
                  <w:r w:rsidR="00BD38F7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との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38F7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かんけい</w:t>
                  </w:r>
                </w:rt>
                <w:rubyBase>
                  <w:r w:rsidR="00BD38F7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34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D617B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218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BD38F7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38F7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き</w:t>
                  </w:r>
                </w:rt>
                <w:rubyBase>
                  <w:r w:rsidR="00BD38F7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記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38F7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にゅう</w:t>
                  </w:r>
                </w:rt>
                <w:rubyBase>
                  <w:r w:rsidR="00BD38F7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入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38F7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び</w:t>
                  </w:r>
                </w:rt>
                <w:rubyBase>
                  <w:r w:rsidR="00BD38F7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BD38F7" w:rsidP="00BD38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D38F7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ねん</w:t>
                  </w:r>
                </w:rt>
                <w:rubyBase>
                  <w:r w:rsidR="00BD38F7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年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D38F7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がつ</w:t>
                  </w:r>
                </w:rt>
                <w:rubyBase>
                  <w:r w:rsidR="00BD38F7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D38F7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にち</w:t>
                  </w:r>
                </w:rt>
                <w:rubyBase>
                  <w:r w:rsidR="00BD38F7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日</w:t>
                  </w:r>
                </w:rubyBase>
              </w:ruby>
            </w: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E249C2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おも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びょうめい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病名</w:t>
                  </w:r>
                </w:rubyBase>
              </w:ruby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56E59" w:rsidRPr="00456E59" w:rsidRDefault="00E249C2" w:rsidP="00E24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おも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な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しょうじょう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症状</w:t>
                  </w:r>
                </w:rubyBase>
              </w:ruby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くすり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薬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を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の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飲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んでいる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ば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場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あい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合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くすり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薬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な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まえ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前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　　　　　　　　　　　　　　　）</w:t>
            </w: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E249C2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がっこう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せいかつ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で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はいりょ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配慮</w:t>
                  </w:r>
                </w:rubyBase>
              </w:ruby>
            </w:r>
          </w:p>
          <w:p w:rsidR="00456E59" w:rsidRPr="00456E59" w:rsidRDefault="00456E59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すべき</w:t>
            </w:r>
            <w:r w:rsidR="00E249C2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ないよう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内容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や</w:t>
            </w:r>
          </w:p>
          <w:p w:rsidR="00456E59" w:rsidRPr="00456E59" w:rsidRDefault="00E249C2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れんらく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連絡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じこう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事項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49C2" w:rsidRPr="00E249C2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4"/>
                    </w:rPr>
                    <w:t>とう</w:t>
                  </w:r>
                </w:rt>
                <w:rubyBase>
                  <w:r w:rsidR="00E249C2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4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0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がっこう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学校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へ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けいたい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携帯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くすり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薬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がある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ばあい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場合</w:t>
                  </w:r>
                </w:rubyBase>
              </w:ruby>
            </w:r>
          </w:p>
          <w:p w:rsidR="00456E59" w:rsidRPr="00456E59" w:rsidRDefault="00456E59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4D617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しゅじい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主治医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からの</w:t>
            </w:r>
            <w:r w:rsidR="004D617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しじしょ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指示書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または</w:t>
            </w:r>
            <w:r w:rsidR="004D617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しんだんしょ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診断書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="004D617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ていしゅつ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提出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</w:t>
            </w:r>
            <w:r w:rsidR="004D617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お</w:t>
            </w:r>
            <w:r w:rsidR="004D617B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ねが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願</w:t>
                  </w:r>
                </w:rubyBase>
              </w:ruby>
            </w:r>
            <w:r w:rsidR="004D617B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いいたします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。）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けい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携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たい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帯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やく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薬</w:t>
                  </w:r>
                </w:rubyBase>
              </w:ruby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56E59" w:rsidRPr="00456E59" w:rsidRDefault="00456E59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0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6E59" w:rsidRPr="00456E59" w:rsidRDefault="00456E59" w:rsidP="00456E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投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よ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与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方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法</w:t>
                  </w:r>
                </w:rubyBase>
              </w:ruby>
            </w:r>
          </w:p>
        </w:tc>
        <w:tc>
          <w:tcPr>
            <w:tcW w:w="660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56E59" w:rsidRPr="00456E59" w:rsidRDefault="00456E59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0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6E59" w:rsidRPr="00456E59" w:rsidRDefault="00456E59" w:rsidP="00456E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保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かん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管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方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ほう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法</w:t>
                  </w:r>
                </w:rubyBase>
              </w:ruby>
            </w:r>
          </w:p>
        </w:tc>
        <w:tc>
          <w:tcPr>
            <w:tcW w:w="660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56E59" w:rsidRPr="00456E59" w:rsidRDefault="00456E59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 w:rsidTr="004D617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0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6E59" w:rsidRPr="00456E59" w:rsidRDefault="00456E59" w:rsidP="00456E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あんぜんせい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安全性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じょうほう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情報</w:t>
                  </w:r>
                </w:rubyBase>
              </w:ruby>
            </w:r>
          </w:p>
        </w:tc>
        <w:tc>
          <w:tcPr>
            <w:tcW w:w="660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56E59" w:rsidRPr="00456E59" w:rsidRDefault="00456E59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0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6E59" w:rsidRPr="00456E59" w:rsidRDefault="00456E59" w:rsidP="00456E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ふく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副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さ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作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56E59"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よう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用</w:t>
                  </w:r>
                </w:rubyBase>
              </w:ruby>
            </w:r>
          </w:p>
        </w:tc>
        <w:tc>
          <w:tcPr>
            <w:tcW w:w="660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56E59" w:rsidRPr="00456E59" w:rsidRDefault="00456E59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03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へいよう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併用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きんき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禁忌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等</w:t>
                  </w:r>
                </w:rubyBase>
              </w:ruby>
            </w:r>
          </w:p>
        </w:tc>
        <w:tc>
          <w:tcPr>
            <w:tcW w:w="6608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617B" w:rsidRDefault="004D617B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</w:pPr>
          </w:p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緊</w:t>
            </w:r>
          </w:p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急</w:t>
            </w:r>
          </w:p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よ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予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そく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測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される</w:t>
            </w:r>
          </w:p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きん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緊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きゅう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急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を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よう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要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する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じょう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状</w:t>
                  </w:r>
                </w:rubyBase>
              </w:ruby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たい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態</w:t>
                  </w:r>
                </w:rubyBase>
              </w:ruby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56E59" w:rsidRPr="00456E59" w:rsidRDefault="00456E59" w:rsidP="00456E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たいしょ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対処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しかた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仕方</w:t>
                  </w:r>
                </w:rubyBase>
              </w:ruby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56E59" w:rsidP="00456E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59" w:rsidRPr="00456E59" w:rsidRDefault="004D617B" w:rsidP="004D6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いそう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移送</w:t>
                  </w:r>
                </w:rubyBase>
              </w:ruby>
            </w:r>
            <w:r w:rsidR="00456E59"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する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4D617B" w:rsidRPr="004D617B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びょういん</w:t>
                  </w:r>
                </w:rt>
                <w:rubyBase>
                  <w:r w:rsidR="004D617B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病院</w:t>
                  </w:r>
                </w:rubyBase>
              </w:ruby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びょう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病</w:t>
                  </w:r>
                </w:rubyBase>
              </w:ruby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いんめい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院名</w:t>
                  </w:r>
                </w:rubyBase>
              </w:ruby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でん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電</w:t>
                  </w:r>
                </w:rubyBase>
              </w:ruby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わ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話</w:t>
                  </w:r>
                </w:rubyBase>
              </w:ruby>
            </w:r>
          </w:p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しゅじい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主治医</w:t>
                  </w:r>
                </w:rubyBase>
              </w:ruby>
            </w:r>
          </w:p>
          <w:p w:rsidR="00456E59" w:rsidRPr="00456E59" w:rsidRDefault="00456E59" w:rsidP="006F5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しんさつけん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診察券</w:t>
                  </w:r>
                </w:rubyBase>
              </w:ruby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ばんごう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番号</w:t>
                  </w:r>
                </w:rubyBase>
              </w:ruby>
            </w:r>
          </w:p>
        </w:tc>
      </w:tr>
      <w:tr w:rsidR="00456E59" w:rsidRPr="00456E59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2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5214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456E59" w:rsidRPr="00456E59" w:rsidRDefault="00456E59" w:rsidP="006F5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かかりつけの</w:t>
            </w:r>
          </w:p>
          <w:p w:rsidR="00456E59" w:rsidRPr="00456E59" w:rsidRDefault="006F5214" w:rsidP="006F5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firstLineChars="100" w:firstLine="26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びょういん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病院</w:t>
                  </w:r>
                </w:rubyBase>
              </w:ruby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びょう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病</w:t>
                  </w:r>
                </w:rubyBase>
              </w:ruby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いんめい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院名</w:t>
                  </w:r>
                </w:rubyBase>
              </w:ruby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でん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電</w:t>
                  </w:r>
                </w:rubyBase>
              </w:ruby>
            </w:r>
            <w:r w:rsidRPr="00456E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わ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話</w:t>
                  </w:r>
                </w:rubyBase>
              </w:ruby>
            </w:r>
          </w:p>
          <w:p w:rsidR="00456E59" w:rsidRPr="00456E59" w:rsidRDefault="00456E59" w:rsidP="00456E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しゅじい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主治医</w:t>
                  </w:r>
                </w:rubyBase>
              </w:ruby>
            </w: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456E59" w:rsidRPr="00456E59" w:rsidRDefault="00456E59" w:rsidP="006F5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6E5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しんさつけん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診察券</w:t>
                  </w:r>
                </w:rubyBase>
              </w:ruby>
            </w:r>
            <w:r w:rsidR="006F5214"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F5214" w:rsidRPr="006F521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ばんごう</w:t>
                  </w:r>
                </w:rt>
                <w:rubyBase>
                  <w:r w:rsidR="006F521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番号</w:t>
                  </w:r>
                </w:rubyBase>
              </w:ruby>
            </w:r>
          </w:p>
        </w:tc>
      </w:tr>
    </w:tbl>
    <w:p w:rsidR="00456E59" w:rsidRPr="00456E59" w:rsidRDefault="00456E59" w:rsidP="00BD38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sectPr w:rsidR="00456E59" w:rsidRPr="00456E59" w:rsidSect="00456E59">
      <w:pgSz w:w="11906" w:h="16838"/>
      <w:pgMar w:top="1190" w:right="340" w:bottom="794" w:left="1078" w:header="720" w:footer="720" w:gutter="0"/>
      <w:pgNumType w:start="9"/>
      <w:cols w:space="720"/>
      <w:noEndnote/>
      <w:docGrid w:type="linesAndChars" w:linePitch="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67FD"/>
    <w:multiLevelType w:val="hybridMultilevel"/>
    <w:tmpl w:val="51521C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59"/>
    <w:rsid w:val="00005A17"/>
    <w:rsid w:val="000B151E"/>
    <w:rsid w:val="000D139B"/>
    <w:rsid w:val="000D6CB9"/>
    <w:rsid w:val="0010218C"/>
    <w:rsid w:val="00111BC6"/>
    <w:rsid w:val="001237F6"/>
    <w:rsid w:val="00190DCC"/>
    <w:rsid w:val="001974CF"/>
    <w:rsid w:val="001977A8"/>
    <w:rsid w:val="001B37F3"/>
    <w:rsid w:val="001E141D"/>
    <w:rsid w:val="001E204A"/>
    <w:rsid w:val="00230D2A"/>
    <w:rsid w:val="0025530A"/>
    <w:rsid w:val="00296A04"/>
    <w:rsid w:val="002A75C5"/>
    <w:rsid w:val="002C238A"/>
    <w:rsid w:val="00342C12"/>
    <w:rsid w:val="003F6894"/>
    <w:rsid w:val="00405251"/>
    <w:rsid w:val="00424051"/>
    <w:rsid w:val="00440714"/>
    <w:rsid w:val="00455FA7"/>
    <w:rsid w:val="00456E59"/>
    <w:rsid w:val="00464995"/>
    <w:rsid w:val="00467724"/>
    <w:rsid w:val="0047287B"/>
    <w:rsid w:val="004735E3"/>
    <w:rsid w:val="004A1D33"/>
    <w:rsid w:val="004B523E"/>
    <w:rsid w:val="004B5C47"/>
    <w:rsid w:val="004D617B"/>
    <w:rsid w:val="004E1473"/>
    <w:rsid w:val="004F5A67"/>
    <w:rsid w:val="0054269E"/>
    <w:rsid w:val="005A3E3F"/>
    <w:rsid w:val="005A605B"/>
    <w:rsid w:val="005C72CC"/>
    <w:rsid w:val="005E70A1"/>
    <w:rsid w:val="006769C9"/>
    <w:rsid w:val="006A33D1"/>
    <w:rsid w:val="006E4C10"/>
    <w:rsid w:val="006F5214"/>
    <w:rsid w:val="00712A04"/>
    <w:rsid w:val="007248D9"/>
    <w:rsid w:val="007326BA"/>
    <w:rsid w:val="0075157D"/>
    <w:rsid w:val="00752C58"/>
    <w:rsid w:val="007776FC"/>
    <w:rsid w:val="00781DA0"/>
    <w:rsid w:val="00787548"/>
    <w:rsid w:val="00793073"/>
    <w:rsid w:val="00814021"/>
    <w:rsid w:val="00861AB7"/>
    <w:rsid w:val="008E511A"/>
    <w:rsid w:val="00912FD6"/>
    <w:rsid w:val="009178DF"/>
    <w:rsid w:val="0092491B"/>
    <w:rsid w:val="00943C48"/>
    <w:rsid w:val="0095213B"/>
    <w:rsid w:val="009721FA"/>
    <w:rsid w:val="00976701"/>
    <w:rsid w:val="00983704"/>
    <w:rsid w:val="00991018"/>
    <w:rsid w:val="00991204"/>
    <w:rsid w:val="009F3EA8"/>
    <w:rsid w:val="009F5A2C"/>
    <w:rsid w:val="00A11F4C"/>
    <w:rsid w:val="00A277E9"/>
    <w:rsid w:val="00A27EA0"/>
    <w:rsid w:val="00A55DB1"/>
    <w:rsid w:val="00AD4446"/>
    <w:rsid w:val="00AE25DC"/>
    <w:rsid w:val="00B14845"/>
    <w:rsid w:val="00B32AF1"/>
    <w:rsid w:val="00B51542"/>
    <w:rsid w:val="00B7040D"/>
    <w:rsid w:val="00B875BB"/>
    <w:rsid w:val="00BA0D7F"/>
    <w:rsid w:val="00BC46AA"/>
    <w:rsid w:val="00BD38F7"/>
    <w:rsid w:val="00BD525D"/>
    <w:rsid w:val="00BE3D5F"/>
    <w:rsid w:val="00BF37C1"/>
    <w:rsid w:val="00C0725C"/>
    <w:rsid w:val="00C64559"/>
    <w:rsid w:val="00CB03AA"/>
    <w:rsid w:val="00CF3BB8"/>
    <w:rsid w:val="00D025AA"/>
    <w:rsid w:val="00D922AF"/>
    <w:rsid w:val="00DB5858"/>
    <w:rsid w:val="00DD2B3C"/>
    <w:rsid w:val="00DD74CE"/>
    <w:rsid w:val="00E15559"/>
    <w:rsid w:val="00E249C2"/>
    <w:rsid w:val="00E41294"/>
    <w:rsid w:val="00E56924"/>
    <w:rsid w:val="00E83728"/>
    <w:rsid w:val="00EA4642"/>
    <w:rsid w:val="00EA76A7"/>
    <w:rsid w:val="00EE0F88"/>
    <w:rsid w:val="00EE4A66"/>
    <w:rsid w:val="00F01D1D"/>
    <w:rsid w:val="00F021E3"/>
    <w:rsid w:val="00F61E07"/>
    <w:rsid w:val="00F967A3"/>
    <w:rsid w:val="00F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t011072</dc:creator>
  <cp:lastModifiedBy>t011072</cp:lastModifiedBy>
  <cp:revision>2</cp:revision>
  <dcterms:created xsi:type="dcterms:W3CDTF">2019-03-25T05:48:00Z</dcterms:created>
  <dcterms:modified xsi:type="dcterms:W3CDTF">2019-03-25T06:35:00Z</dcterms:modified>
</cp:coreProperties>
</file>